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545" w:tblpY="690"/>
        <w:tblW w:w="13495" w:type="dxa"/>
        <w:tblLook w:val="04A0" w:firstRow="1" w:lastRow="0" w:firstColumn="1" w:lastColumn="0" w:noHBand="0" w:noVBand="1"/>
      </w:tblPr>
      <w:tblGrid>
        <w:gridCol w:w="998"/>
        <w:gridCol w:w="10517"/>
        <w:gridCol w:w="1980"/>
      </w:tblGrid>
      <w:tr w:rsidR="0067266F" w:rsidTr="001455F7">
        <w:trPr>
          <w:trHeight w:val="980"/>
        </w:trPr>
        <w:tc>
          <w:tcPr>
            <w:tcW w:w="998" w:type="dxa"/>
          </w:tcPr>
          <w:p w:rsidR="0067266F" w:rsidRDefault="00E96DE8" w:rsidP="0067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</w:t>
            </w:r>
          </w:p>
          <w:p w:rsidR="00255E69" w:rsidRPr="00255E69" w:rsidRDefault="00E96DE8" w:rsidP="0067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255E69" w:rsidRPr="00255E69">
              <w:rPr>
                <w:sz w:val="24"/>
                <w:szCs w:val="24"/>
              </w:rPr>
              <w:t>Teacher Initials</w:t>
            </w:r>
          </w:p>
        </w:tc>
        <w:tc>
          <w:tcPr>
            <w:tcW w:w="10517" w:type="dxa"/>
          </w:tcPr>
          <w:p w:rsidR="00255E69" w:rsidRPr="00255E69" w:rsidRDefault="00255E69" w:rsidP="0067266F">
            <w:pPr>
              <w:jc w:val="center"/>
              <w:rPr>
                <w:sz w:val="24"/>
                <w:szCs w:val="24"/>
              </w:rPr>
            </w:pPr>
            <w:r w:rsidRPr="00255E69">
              <w:rPr>
                <w:sz w:val="24"/>
                <w:szCs w:val="24"/>
              </w:rPr>
              <w:t>Items:</w:t>
            </w:r>
          </w:p>
        </w:tc>
        <w:tc>
          <w:tcPr>
            <w:tcW w:w="1980" w:type="dxa"/>
          </w:tcPr>
          <w:p w:rsidR="00255E69" w:rsidRDefault="00E96DE8" w:rsidP="0067266F">
            <w:pPr>
              <w:jc w:val="center"/>
            </w:pPr>
            <w:r>
              <w:t>Grade:</w:t>
            </w:r>
          </w:p>
        </w:tc>
      </w:tr>
      <w:tr w:rsidR="0067266F" w:rsidTr="001455F7">
        <w:tc>
          <w:tcPr>
            <w:tcW w:w="998" w:type="dxa"/>
          </w:tcPr>
          <w:p w:rsidR="00255E69" w:rsidRPr="00255E69" w:rsidRDefault="00255E69" w:rsidP="0067266F">
            <w:pPr>
              <w:rPr>
                <w:sz w:val="24"/>
                <w:szCs w:val="24"/>
              </w:rPr>
            </w:pPr>
          </w:p>
        </w:tc>
        <w:tc>
          <w:tcPr>
            <w:tcW w:w="10517" w:type="dxa"/>
          </w:tcPr>
          <w:p w:rsidR="00255E69" w:rsidRPr="001455F7" w:rsidRDefault="00255E69" w:rsidP="0067266F">
            <w:r w:rsidRPr="001455F7">
              <w:rPr>
                <w:b/>
              </w:rPr>
              <w:t>Binder:</w:t>
            </w:r>
            <w:r w:rsidRPr="001455F7">
              <w:t xml:space="preserve"> </w:t>
            </w:r>
          </w:p>
          <w:p w:rsidR="00255E69" w:rsidRPr="001455F7" w:rsidRDefault="00255E69" w:rsidP="001455F7">
            <w:pPr>
              <w:tabs>
                <w:tab w:val="left" w:pos="8965"/>
              </w:tabs>
            </w:pPr>
            <w:r w:rsidRPr="001455F7">
              <w:t>Research Article</w:t>
            </w:r>
            <w:r w:rsidR="00E96DE8" w:rsidRPr="001455F7">
              <w:t>s</w:t>
            </w:r>
            <w:r w:rsidRPr="001455F7">
              <w:t xml:space="preserve"> in binder (</w:t>
            </w:r>
            <w:r w:rsidR="00E96DE8" w:rsidRPr="001455F7">
              <w:t xml:space="preserve">Related to project, </w:t>
            </w:r>
            <w:r w:rsidRPr="001455F7">
              <w:t>Annotated &amp; Time stamped) ………………</w:t>
            </w:r>
            <w:r w:rsidR="00E96DE8" w:rsidRPr="001455F7">
              <w:t>……</w:t>
            </w:r>
            <w:r w:rsidR="001455F7">
              <w:t>………</w:t>
            </w:r>
            <w:r w:rsidR="0067266F" w:rsidRPr="001455F7">
              <w:t>…….</w:t>
            </w:r>
            <w:r w:rsidR="001455F7">
              <w:t xml:space="preserve">   </w:t>
            </w:r>
            <w:r w:rsidRPr="001455F7">
              <w:t xml:space="preserve">0   </w:t>
            </w:r>
            <w:r w:rsidR="001455F7">
              <w:t xml:space="preserve">    </w:t>
            </w:r>
            <w:r w:rsidRPr="001455F7">
              <w:t xml:space="preserve">3  </w:t>
            </w:r>
            <w:r w:rsidR="001455F7">
              <w:t xml:space="preserve">     </w:t>
            </w:r>
            <w:r w:rsidRPr="001455F7">
              <w:t xml:space="preserve"> 5</w:t>
            </w:r>
          </w:p>
          <w:p w:rsidR="00E96DE8" w:rsidRPr="001455F7" w:rsidRDefault="00E96DE8" w:rsidP="0067266F">
            <w:r w:rsidRPr="001455F7">
              <w:t>Binder is neat and organized, no loose papers (Version</w:t>
            </w:r>
            <w:r w:rsidR="0067266F" w:rsidRPr="001455F7">
              <w:t xml:space="preserve"> #</w:t>
            </w:r>
            <w:r w:rsidRPr="001455F7">
              <w:t xml:space="preserve"> &amp; Time-stamp on all assignments </w:t>
            </w:r>
            <w:r w:rsidR="0067266F" w:rsidRPr="001455F7">
              <w:t>….</w:t>
            </w:r>
            <w:r w:rsidRPr="001455F7">
              <w:t>…</w:t>
            </w:r>
            <w:r w:rsidR="001455F7">
              <w:t>…</w:t>
            </w:r>
            <w:proofErr w:type="gramStart"/>
            <w:r w:rsidR="001455F7">
              <w:t>…..</w:t>
            </w:r>
            <w:proofErr w:type="gramEnd"/>
            <w:r w:rsidR="001455F7">
              <w:t xml:space="preserve">  </w:t>
            </w:r>
            <w:r w:rsidRPr="001455F7">
              <w:t xml:space="preserve"> </w:t>
            </w:r>
            <w:r w:rsidR="001455F7" w:rsidRPr="001455F7">
              <w:t xml:space="preserve">0   </w:t>
            </w:r>
            <w:r w:rsidR="001455F7">
              <w:t xml:space="preserve">   </w:t>
            </w:r>
            <w:r w:rsidR="001455F7">
              <w:t xml:space="preserve"> </w:t>
            </w:r>
            <w:r w:rsidR="001455F7" w:rsidRPr="001455F7">
              <w:t xml:space="preserve">3  </w:t>
            </w:r>
            <w:r w:rsidR="001455F7">
              <w:t xml:space="preserve">     </w:t>
            </w:r>
            <w:r w:rsidR="001455F7" w:rsidRPr="001455F7">
              <w:t xml:space="preserve"> 5</w:t>
            </w:r>
          </w:p>
          <w:p w:rsidR="0067266F" w:rsidRPr="001455F7" w:rsidRDefault="0067266F" w:rsidP="0067266F">
            <w:pPr>
              <w:rPr>
                <w:b/>
              </w:rPr>
            </w:pPr>
            <w:r w:rsidRPr="001455F7">
              <w:rPr>
                <w:b/>
              </w:rPr>
              <w:t>Logbook:</w:t>
            </w:r>
          </w:p>
          <w:p w:rsidR="0067266F" w:rsidRPr="001455F7" w:rsidRDefault="0067266F" w:rsidP="0067266F">
            <w:r w:rsidRPr="001455F7">
              <w:t xml:space="preserve">Table of Content (one entry per class, even if absent) </w:t>
            </w:r>
            <w:r w:rsidRPr="001455F7">
              <w:t>…………………………</w:t>
            </w:r>
            <w:r w:rsidRPr="001455F7">
              <w:t>…………………………………</w:t>
            </w:r>
            <w:r w:rsidR="001455F7">
              <w:t>……</w:t>
            </w:r>
            <w:proofErr w:type="gramStart"/>
            <w:r w:rsidR="001455F7">
              <w:t>….</w:t>
            </w:r>
            <w:r w:rsidRPr="001455F7">
              <w:t>.</w:t>
            </w:r>
            <w:proofErr w:type="gramEnd"/>
            <w:r w:rsidR="001455F7">
              <w:t xml:space="preserve">  </w:t>
            </w:r>
            <w:r w:rsidRPr="001455F7">
              <w:t xml:space="preserve"> </w:t>
            </w:r>
            <w:r w:rsidR="001455F7" w:rsidRPr="001455F7">
              <w:t xml:space="preserve">0   </w:t>
            </w:r>
            <w:r w:rsidR="001455F7">
              <w:t xml:space="preserve">    </w:t>
            </w:r>
            <w:r w:rsidR="001455F7" w:rsidRPr="001455F7">
              <w:t xml:space="preserve">3  </w:t>
            </w:r>
            <w:r w:rsidR="001455F7">
              <w:t xml:space="preserve">     </w:t>
            </w:r>
            <w:r w:rsidR="001455F7" w:rsidRPr="001455F7">
              <w:t xml:space="preserve"> 5</w:t>
            </w:r>
          </w:p>
          <w:p w:rsidR="0067266F" w:rsidRPr="001455F7" w:rsidRDefault="0067266F" w:rsidP="0067266F">
            <w:r w:rsidRPr="001455F7">
              <w:t xml:space="preserve">Pages numbered and in Pen </w:t>
            </w:r>
            <w:r w:rsidRPr="001455F7">
              <w:t>……………………………………………………………</w:t>
            </w:r>
            <w:r w:rsidRPr="001455F7">
              <w:t>……………………………………..</w:t>
            </w:r>
            <w:r w:rsidRPr="001455F7">
              <w:t>..</w:t>
            </w:r>
            <w:r w:rsidR="001455F7">
              <w:t>........</w:t>
            </w:r>
            <w:r w:rsidRPr="001455F7">
              <w:t xml:space="preserve"> </w:t>
            </w:r>
            <w:r w:rsidR="001455F7">
              <w:t xml:space="preserve">  </w:t>
            </w:r>
            <w:r w:rsidR="001455F7" w:rsidRPr="001455F7">
              <w:t xml:space="preserve">0   </w:t>
            </w:r>
            <w:r w:rsidR="001455F7">
              <w:t xml:space="preserve">    </w:t>
            </w:r>
            <w:r w:rsidR="001455F7" w:rsidRPr="001455F7">
              <w:t xml:space="preserve">3  </w:t>
            </w:r>
            <w:r w:rsidR="001455F7">
              <w:t xml:space="preserve">     </w:t>
            </w:r>
            <w:r w:rsidR="001455F7" w:rsidRPr="001455F7">
              <w:t xml:space="preserve"> 5</w:t>
            </w:r>
          </w:p>
          <w:p w:rsidR="001455F7" w:rsidRPr="001455F7" w:rsidRDefault="001455F7" w:rsidP="0067266F">
            <w:r w:rsidRPr="001455F7">
              <w:t>Logbook entries are detailed ……………………………………………………………………………………………………</w:t>
            </w:r>
            <w:r>
              <w:t>………</w:t>
            </w:r>
            <w:r w:rsidRPr="001455F7">
              <w:t xml:space="preserve"> </w:t>
            </w:r>
            <w:r>
              <w:t xml:space="preserve">  </w:t>
            </w:r>
            <w:r w:rsidRPr="001455F7">
              <w:t xml:space="preserve">0   </w:t>
            </w:r>
            <w:r>
              <w:t xml:space="preserve">    </w:t>
            </w:r>
            <w:r w:rsidRPr="001455F7">
              <w:t xml:space="preserve">3  </w:t>
            </w:r>
            <w:r>
              <w:t xml:space="preserve">     </w:t>
            </w:r>
            <w:r w:rsidRPr="001455F7">
              <w:t xml:space="preserve"> 5</w:t>
            </w:r>
          </w:p>
          <w:p w:rsidR="00E96DE8" w:rsidRPr="001455F7" w:rsidRDefault="001455F7" w:rsidP="001455F7">
            <w:pPr>
              <w:tabs>
                <w:tab w:val="left" w:pos="8965"/>
                <w:tab w:val="left" w:pos="9415"/>
              </w:tabs>
            </w:pPr>
            <w:r w:rsidRPr="001455F7">
              <w:t>Evidence of quantitative and/or qualitative data/ Experimental work</w:t>
            </w:r>
            <w:r>
              <w:t xml:space="preserve"> </w:t>
            </w:r>
            <w:r w:rsidRPr="001455F7">
              <w:t>………</w:t>
            </w:r>
            <w:r>
              <w:t>………………………</w:t>
            </w:r>
            <w:proofErr w:type="gramStart"/>
            <w:r>
              <w:t>…..</w:t>
            </w:r>
            <w:proofErr w:type="gramEnd"/>
            <w:r w:rsidRPr="001455F7">
              <w:t>…</w:t>
            </w:r>
            <w:r>
              <w:t>………</w:t>
            </w:r>
            <w:r w:rsidRPr="001455F7">
              <w:t xml:space="preserve"> </w:t>
            </w:r>
            <w:r>
              <w:t xml:space="preserve">  </w:t>
            </w:r>
            <w:r w:rsidRPr="001455F7">
              <w:t xml:space="preserve">0   </w:t>
            </w:r>
            <w:r>
              <w:t xml:space="preserve">    </w:t>
            </w:r>
            <w:r w:rsidRPr="001455F7">
              <w:t xml:space="preserve">3  </w:t>
            </w:r>
            <w:r>
              <w:t xml:space="preserve">     </w:t>
            </w:r>
            <w:r w:rsidRPr="001455F7">
              <w:t xml:space="preserve"> 5</w:t>
            </w:r>
          </w:p>
          <w:p w:rsidR="001455F7" w:rsidRPr="001455F7" w:rsidRDefault="001455F7" w:rsidP="0067266F"/>
          <w:p w:rsidR="001455F7" w:rsidRPr="001455F7" w:rsidRDefault="001455F7" w:rsidP="0067266F">
            <w:pPr>
              <w:rPr>
                <w:b/>
              </w:rPr>
            </w:pPr>
            <w:r w:rsidRPr="001455F7">
              <w:rPr>
                <w:b/>
              </w:rPr>
              <w:t>Comments:</w:t>
            </w:r>
          </w:p>
        </w:tc>
        <w:tc>
          <w:tcPr>
            <w:tcW w:w="1980" w:type="dxa"/>
          </w:tcPr>
          <w:p w:rsidR="00255E69" w:rsidRDefault="00255E69" w:rsidP="0067266F"/>
          <w:p w:rsidR="00E96DE8" w:rsidRDefault="0067266F" w:rsidP="0067266F">
            <w:r>
              <w:t xml:space="preserve">       </w:t>
            </w:r>
            <w:r w:rsidR="00E96DE8">
              <w:t>/25 no data yet</w:t>
            </w:r>
          </w:p>
          <w:p w:rsidR="00E96DE8" w:rsidRDefault="00E96DE8" w:rsidP="0067266F"/>
          <w:p w:rsidR="0067266F" w:rsidRDefault="0067266F" w:rsidP="0067266F">
            <w:r>
              <w:t xml:space="preserve">       </w:t>
            </w:r>
            <w:r w:rsidR="00E96DE8">
              <w:t xml:space="preserve">/30 with data   </w:t>
            </w:r>
          </w:p>
          <w:p w:rsidR="00E96DE8" w:rsidRDefault="0067266F" w:rsidP="0067266F">
            <w:r>
              <w:t xml:space="preserve">        </w:t>
            </w:r>
            <w:r w:rsidR="00E96DE8">
              <w:t>coll</w:t>
            </w:r>
            <w:bookmarkStart w:id="0" w:name="_GoBack"/>
            <w:bookmarkEnd w:id="0"/>
            <w:r w:rsidR="00E96DE8">
              <w:t>ection</w:t>
            </w:r>
          </w:p>
        </w:tc>
      </w:tr>
      <w:tr w:rsidR="001455F7" w:rsidTr="001455F7">
        <w:tc>
          <w:tcPr>
            <w:tcW w:w="998" w:type="dxa"/>
          </w:tcPr>
          <w:p w:rsidR="001455F7" w:rsidRDefault="001455F7" w:rsidP="001455F7"/>
        </w:tc>
        <w:tc>
          <w:tcPr>
            <w:tcW w:w="10517" w:type="dxa"/>
          </w:tcPr>
          <w:p w:rsidR="001455F7" w:rsidRPr="001455F7" w:rsidRDefault="001455F7" w:rsidP="001455F7">
            <w:r w:rsidRPr="001455F7">
              <w:rPr>
                <w:b/>
              </w:rPr>
              <w:t>Binder:</w:t>
            </w:r>
            <w:r w:rsidRPr="001455F7">
              <w:t xml:space="preserve"> </w:t>
            </w:r>
          </w:p>
          <w:p w:rsidR="001455F7" w:rsidRPr="001455F7" w:rsidRDefault="001455F7" w:rsidP="001455F7">
            <w:pPr>
              <w:tabs>
                <w:tab w:val="left" w:pos="8965"/>
              </w:tabs>
            </w:pPr>
            <w:r w:rsidRPr="001455F7">
              <w:t>Research Articles in binder (Related to project, Annotated &amp; Time stamped) ……………………</w:t>
            </w:r>
            <w:r>
              <w:t>………</w:t>
            </w:r>
            <w:r w:rsidRPr="001455F7">
              <w:t>…….</w:t>
            </w:r>
            <w:r>
              <w:t xml:space="preserve">   </w:t>
            </w:r>
            <w:r w:rsidRPr="001455F7">
              <w:t xml:space="preserve">0   </w:t>
            </w:r>
            <w:r>
              <w:t xml:space="preserve">    </w:t>
            </w:r>
            <w:r w:rsidRPr="001455F7">
              <w:t xml:space="preserve">3  </w:t>
            </w:r>
            <w:r>
              <w:t xml:space="preserve">     </w:t>
            </w:r>
            <w:r w:rsidRPr="001455F7">
              <w:t xml:space="preserve"> 5</w:t>
            </w:r>
          </w:p>
          <w:p w:rsidR="001455F7" w:rsidRPr="001455F7" w:rsidRDefault="001455F7" w:rsidP="001455F7">
            <w:r w:rsidRPr="001455F7">
              <w:t>Binder is neat and organized, no loose papers (Version # &amp; Time-stamp on all assignments ….…</w:t>
            </w:r>
            <w:r>
              <w:t>…</w:t>
            </w:r>
            <w:proofErr w:type="gramStart"/>
            <w:r>
              <w:t>…..</w:t>
            </w:r>
            <w:proofErr w:type="gramEnd"/>
            <w:r>
              <w:t xml:space="preserve">  </w:t>
            </w:r>
            <w:r w:rsidRPr="001455F7">
              <w:t xml:space="preserve"> 0   </w:t>
            </w:r>
            <w:r>
              <w:t xml:space="preserve">    </w:t>
            </w:r>
            <w:r w:rsidRPr="001455F7">
              <w:t xml:space="preserve">3  </w:t>
            </w:r>
            <w:r>
              <w:t xml:space="preserve">     </w:t>
            </w:r>
            <w:r w:rsidRPr="001455F7">
              <w:t xml:space="preserve"> 5</w:t>
            </w:r>
          </w:p>
          <w:p w:rsidR="001455F7" w:rsidRPr="001455F7" w:rsidRDefault="001455F7" w:rsidP="001455F7">
            <w:pPr>
              <w:rPr>
                <w:b/>
              </w:rPr>
            </w:pPr>
            <w:r w:rsidRPr="001455F7">
              <w:rPr>
                <w:b/>
              </w:rPr>
              <w:t>Logbook:</w:t>
            </w:r>
          </w:p>
          <w:p w:rsidR="001455F7" w:rsidRPr="001455F7" w:rsidRDefault="001455F7" w:rsidP="001455F7">
            <w:r w:rsidRPr="001455F7">
              <w:t>Table of Content (one entry per class, even if absent) ……………………………………………………………</w:t>
            </w:r>
            <w:r>
              <w:t>……</w:t>
            </w:r>
            <w:proofErr w:type="gramStart"/>
            <w:r>
              <w:t>….</w:t>
            </w:r>
            <w:r w:rsidRPr="001455F7">
              <w:t>.</w:t>
            </w:r>
            <w:proofErr w:type="gramEnd"/>
            <w:r>
              <w:t xml:space="preserve">  </w:t>
            </w:r>
            <w:r w:rsidRPr="001455F7">
              <w:t xml:space="preserve"> 0   </w:t>
            </w:r>
            <w:r>
              <w:t xml:space="preserve">    </w:t>
            </w:r>
            <w:r w:rsidRPr="001455F7">
              <w:t xml:space="preserve">3  </w:t>
            </w:r>
            <w:r>
              <w:t xml:space="preserve">     </w:t>
            </w:r>
            <w:r w:rsidRPr="001455F7">
              <w:t xml:space="preserve"> 5</w:t>
            </w:r>
          </w:p>
          <w:p w:rsidR="001455F7" w:rsidRPr="001455F7" w:rsidRDefault="001455F7" w:rsidP="001455F7">
            <w:r w:rsidRPr="001455F7">
              <w:t>Pages numbered and in Pen …………………………………………………………………………………………………....</w:t>
            </w:r>
            <w:r>
              <w:t>........</w:t>
            </w:r>
            <w:r w:rsidRPr="001455F7">
              <w:t xml:space="preserve"> </w:t>
            </w:r>
            <w:r>
              <w:t xml:space="preserve">  </w:t>
            </w:r>
            <w:r w:rsidRPr="001455F7">
              <w:t xml:space="preserve">0   </w:t>
            </w:r>
            <w:r>
              <w:t xml:space="preserve">    </w:t>
            </w:r>
            <w:r w:rsidRPr="001455F7">
              <w:t xml:space="preserve">3  </w:t>
            </w:r>
            <w:r>
              <w:t xml:space="preserve">     </w:t>
            </w:r>
            <w:r w:rsidRPr="001455F7">
              <w:t xml:space="preserve"> 5</w:t>
            </w:r>
          </w:p>
          <w:p w:rsidR="001455F7" w:rsidRPr="001455F7" w:rsidRDefault="001455F7" w:rsidP="001455F7">
            <w:r w:rsidRPr="001455F7">
              <w:t>Logbook entries are detailed ……………………………………………………………………………………………………</w:t>
            </w:r>
            <w:r>
              <w:t>………</w:t>
            </w:r>
            <w:r w:rsidRPr="001455F7">
              <w:t xml:space="preserve"> </w:t>
            </w:r>
            <w:r>
              <w:t xml:space="preserve">  </w:t>
            </w:r>
            <w:r w:rsidRPr="001455F7">
              <w:t xml:space="preserve">0   </w:t>
            </w:r>
            <w:r>
              <w:t xml:space="preserve">    </w:t>
            </w:r>
            <w:r w:rsidRPr="001455F7">
              <w:t xml:space="preserve">3  </w:t>
            </w:r>
            <w:r>
              <w:t xml:space="preserve">     </w:t>
            </w:r>
            <w:r w:rsidRPr="001455F7">
              <w:t xml:space="preserve"> 5</w:t>
            </w:r>
          </w:p>
          <w:p w:rsidR="001455F7" w:rsidRPr="001455F7" w:rsidRDefault="001455F7" w:rsidP="001455F7">
            <w:pPr>
              <w:tabs>
                <w:tab w:val="left" w:pos="8965"/>
                <w:tab w:val="left" w:pos="9415"/>
              </w:tabs>
            </w:pPr>
            <w:r w:rsidRPr="001455F7">
              <w:t>Evidence of quantitative and/or qualitative data/ Experimental work</w:t>
            </w:r>
            <w:r>
              <w:t xml:space="preserve"> </w:t>
            </w:r>
            <w:r w:rsidRPr="001455F7">
              <w:t>………</w:t>
            </w:r>
            <w:r>
              <w:t>………………………</w:t>
            </w:r>
            <w:proofErr w:type="gramStart"/>
            <w:r>
              <w:t>…..</w:t>
            </w:r>
            <w:proofErr w:type="gramEnd"/>
            <w:r w:rsidRPr="001455F7">
              <w:t>…</w:t>
            </w:r>
            <w:r>
              <w:t>………</w:t>
            </w:r>
            <w:r w:rsidRPr="001455F7">
              <w:t xml:space="preserve"> </w:t>
            </w:r>
            <w:r>
              <w:t xml:space="preserve">  </w:t>
            </w:r>
            <w:r w:rsidRPr="001455F7">
              <w:t xml:space="preserve">0   </w:t>
            </w:r>
            <w:r>
              <w:t xml:space="preserve">    </w:t>
            </w:r>
            <w:r w:rsidRPr="001455F7">
              <w:t xml:space="preserve">3  </w:t>
            </w:r>
            <w:r>
              <w:t xml:space="preserve">     </w:t>
            </w:r>
            <w:r w:rsidRPr="001455F7">
              <w:t xml:space="preserve"> 5</w:t>
            </w:r>
          </w:p>
          <w:p w:rsidR="001455F7" w:rsidRPr="001455F7" w:rsidRDefault="001455F7" w:rsidP="001455F7"/>
          <w:p w:rsidR="001455F7" w:rsidRPr="001455F7" w:rsidRDefault="001455F7" w:rsidP="001455F7">
            <w:pPr>
              <w:rPr>
                <w:sz w:val="24"/>
                <w:szCs w:val="24"/>
              </w:rPr>
            </w:pPr>
            <w:r w:rsidRPr="001455F7">
              <w:rPr>
                <w:b/>
              </w:rPr>
              <w:t>Comments:</w:t>
            </w:r>
          </w:p>
        </w:tc>
        <w:tc>
          <w:tcPr>
            <w:tcW w:w="1980" w:type="dxa"/>
          </w:tcPr>
          <w:p w:rsidR="001455F7" w:rsidRDefault="001455F7" w:rsidP="001455F7"/>
          <w:p w:rsidR="001455F7" w:rsidRDefault="001455F7" w:rsidP="001455F7">
            <w:r>
              <w:t xml:space="preserve">       /25 no data yet</w:t>
            </w:r>
          </w:p>
          <w:p w:rsidR="001455F7" w:rsidRDefault="001455F7" w:rsidP="001455F7"/>
          <w:p w:rsidR="001455F7" w:rsidRDefault="001455F7" w:rsidP="001455F7">
            <w:r>
              <w:t xml:space="preserve">       /30 with data   </w:t>
            </w:r>
          </w:p>
          <w:p w:rsidR="001455F7" w:rsidRDefault="001455F7" w:rsidP="001455F7">
            <w:r>
              <w:t xml:space="preserve">        collection</w:t>
            </w:r>
          </w:p>
        </w:tc>
      </w:tr>
      <w:tr w:rsidR="001455F7" w:rsidTr="001455F7">
        <w:tc>
          <w:tcPr>
            <w:tcW w:w="998" w:type="dxa"/>
          </w:tcPr>
          <w:p w:rsidR="001455F7" w:rsidRDefault="001455F7" w:rsidP="001455F7"/>
        </w:tc>
        <w:tc>
          <w:tcPr>
            <w:tcW w:w="10517" w:type="dxa"/>
          </w:tcPr>
          <w:p w:rsidR="001455F7" w:rsidRPr="001455F7" w:rsidRDefault="001455F7" w:rsidP="001455F7">
            <w:r w:rsidRPr="001455F7">
              <w:rPr>
                <w:b/>
              </w:rPr>
              <w:t>Binder:</w:t>
            </w:r>
            <w:r w:rsidRPr="001455F7">
              <w:t xml:space="preserve"> </w:t>
            </w:r>
          </w:p>
          <w:p w:rsidR="001455F7" w:rsidRPr="001455F7" w:rsidRDefault="001455F7" w:rsidP="001455F7">
            <w:pPr>
              <w:tabs>
                <w:tab w:val="left" w:pos="8965"/>
              </w:tabs>
            </w:pPr>
            <w:r w:rsidRPr="001455F7">
              <w:t>Research Articles in binder (Related to project, Annotated &amp; Time stamped) ……………………</w:t>
            </w:r>
            <w:r>
              <w:t>………</w:t>
            </w:r>
            <w:r w:rsidRPr="001455F7">
              <w:t>…….</w:t>
            </w:r>
            <w:r>
              <w:t xml:space="preserve">   </w:t>
            </w:r>
            <w:r w:rsidRPr="001455F7">
              <w:t xml:space="preserve">0   </w:t>
            </w:r>
            <w:r>
              <w:t xml:space="preserve">    </w:t>
            </w:r>
            <w:r w:rsidRPr="001455F7">
              <w:t xml:space="preserve">3  </w:t>
            </w:r>
            <w:r>
              <w:t xml:space="preserve">     </w:t>
            </w:r>
            <w:r w:rsidRPr="001455F7">
              <w:t xml:space="preserve"> 5</w:t>
            </w:r>
          </w:p>
          <w:p w:rsidR="001455F7" w:rsidRPr="001455F7" w:rsidRDefault="001455F7" w:rsidP="001455F7">
            <w:r w:rsidRPr="001455F7">
              <w:t>Binder is neat and organized, no loose papers (Version # &amp; Time-stamp on all assignments ….…</w:t>
            </w:r>
            <w:r>
              <w:t>…</w:t>
            </w:r>
            <w:proofErr w:type="gramStart"/>
            <w:r>
              <w:t>…..</w:t>
            </w:r>
            <w:proofErr w:type="gramEnd"/>
            <w:r>
              <w:t xml:space="preserve">  </w:t>
            </w:r>
            <w:r w:rsidRPr="001455F7">
              <w:t xml:space="preserve"> 0   </w:t>
            </w:r>
            <w:r>
              <w:t xml:space="preserve">    </w:t>
            </w:r>
            <w:r w:rsidRPr="001455F7">
              <w:t xml:space="preserve">3  </w:t>
            </w:r>
            <w:r>
              <w:t xml:space="preserve">     </w:t>
            </w:r>
            <w:r w:rsidRPr="001455F7">
              <w:t xml:space="preserve"> 5</w:t>
            </w:r>
          </w:p>
          <w:p w:rsidR="001455F7" w:rsidRPr="001455F7" w:rsidRDefault="001455F7" w:rsidP="001455F7">
            <w:pPr>
              <w:rPr>
                <w:b/>
              </w:rPr>
            </w:pPr>
            <w:r w:rsidRPr="001455F7">
              <w:rPr>
                <w:b/>
              </w:rPr>
              <w:t>Logbook:</w:t>
            </w:r>
          </w:p>
          <w:p w:rsidR="001455F7" w:rsidRPr="001455F7" w:rsidRDefault="001455F7" w:rsidP="001455F7">
            <w:r w:rsidRPr="001455F7">
              <w:t>Table of Content (one entry per class, even if absent) ……………………………………………………………</w:t>
            </w:r>
            <w:r>
              <w:t>……</w:t>
            </w:r>
            <w:proofErr w:type="gramStart"/>
            <w:r>
              <w:t>….</w:t>
            </w:r>
            <w:r w:rsidRPr="001455F7">
              <w:t>.</w:t>
            </w:r>
            <w:proofErr w:type="gramEnd"/>
            <w:r>
              <w:t xml:space="preserve">  </w:t>
            </w:r>
            <w:r w:rsidRPr="001455F7">
              <w:t xml:space="preserve"> 0   </w:t>
            </w:r>
            <w:r>
              <w:t xml:space="preserve">    </w:t>
            </w:r>
            <w:r w:rsidRPr="001455F7">
              <w:t xml:space="preserve">3  </w:t>
            </w:r>
            <w:r>
              <w:t xml:space="preserve">     </w:t>
            </w:r>
            <w:r w:rsidRPr="001455F7">
              <w:t xml:space="preserve"> 5</w:t>
            </w:r>
          </w:p>
          <w:p w:rsidR="001455F7" w:rsidRPr="001455F7" w:rsidRDefault="001455F7" w:rsidP="001455F7">
            <w:r w:rsidRPr="001455F7">
              <w:t>Pages numbered and in Pen …………………………………………………………………………………………………....</w:t>
            </w:r>
            <w:r>
              <w:t>........</w:t>
            </w:r>
            <w:r w:rsidRPr="001455F7">
              <w:t xml:space="preserve"> </w:t>
            </w:r>
            <w:r>
              <w:t xml:space="preserve">  </w:t>
            </w:r>
            <w:r w:rsidRPr="001455F7">
              <w:t xml:space="preserve">0   </w:t>
            </w:r>
            <w:r>
              <w:t xml:space="preserve">    </w:t>
            </w:r>
            <w:r w:rsidRPr="001455F7">
              <w:t xml:space="preserve">3  </w:t>
            </w:r>
            <w:r>
              <w:t xml:space="preserve">     </w:t>
            </w:r>
            <w:r w:rsidRPr="001455F7">
              <w:t xml:space="preserve"> 5</w:t>
            </w:r>
          </w:p>
          <w:p w:rsidR="001455F7" w:rsidRPr="001455F7" w:rsidRDefault="001455F7" w:rsidP="001455F7">
            <w:r w:rsidRPr="001455F7">
              <w:t>Logbook entries are detailed ……………………………………………………………………………………………………</w:t>
            </w:r>
            <w:r>
              <w:t>………</w:t>
            </w:r>
            <w:r w:rsidRPr="001455F7">
              <w:t xml:space="preserve"> </w:t>
            </w:r>
            <w:r>
              <w:t xml:space="preserve">  </w:t>
            </w:r>
            <w:r w:rsidRPr="001455F7">
              <w:t xml:space="preserve">0   </w:t>
            </w:r>
            <w:r>
              <w:t xml:space="preserve">    </w:t>
            </w:r>
            <w:r w:rsidRPr="001455F7">
              <w:t xml:space="preserve">3  </w:t>
            </w:r>
            <w:r>
              <w:t xml:space="preserve">     </w:t>
            </w:r>
            <w:r w:rsidRPr="001455F7">
              <w:t xml:space="preserve"> 5</w:t>
            </w:r>
          </w:p>
          <w:p w:rsidR="001455F7" w:rsidRPr="001455F7" w:rsidRDefault="001455F7" w:rsidP="001455F7">
            <w:pPr>
              <w:tabs>
                <w:tab w:val="left" w:pos="8965"/>
                <w:tab w:val="left" w:pos="9415"/>
              </w:tabs>
            </w:pPr>
            <w:r w:rsidRPr="001455F7">
              <w:t>Evidence of quantitative and/or qualitative data/ Experimental work</w:t>
            </w:r>
            <w:r>
              <w:t xml:space="preserve"> </w:t>
            </w:r>
            <w:r w:rsidRPr="001455F7">
              <w:t>………</w:t>
            </w:r>
            <w:r>
              <w:t>………………………</w:t>
            </w:r>
            <w:proofErr w:type="gramStart"/>
            <w:r>
              <w:t>…..</w:t>
            </w:r>
            <w:proofErr w:type="gramEnd"/>
            <w:r w:rsidRPr="001455F7">
              <w:t>…</w:t>
            </w:r>
            <w:r>
              <w:t>………</w:t>
            </w:r>
            <w:r w:rsidRPr="001455F7">
              <w:t xml:space="preserve"> </w:t>
            </w:r>
            <w:r>
              <w:t xml:space="preserve">  </w:t>
            </w:r>
            <w:r w:rsidRPr="001455F7">
              <w:t xml:space="preserve">0   </w:t>
            </w:r>
            <w:r>
              <w:t xml:space="preserve">    </w:t>
            </w:r>
            <w:r w:rsidRPr="001455F7">
              <w:t xml:space="preserve">3  </w:t>
            </w:r>
            <w:r>
              <w:t xml:space="preserve">     </w:t>
            </w:r>
            <w:r w:rsidRPr="001455F7">
              <w:t xml:space="preserve"> 5</w:t>
            </w:r>
          </w:p>
          <w:p w:rsidR="001455F7" w:rsidRPr="001455F7" w:rsidRDefault="001455F7" w:rsidP="001455F7"/>
          <w:p w:rsidR="001455F7" w:rsidRPr="001455F7" w:rsidRDefault="001455F7" w:rsidP="001455F7">
            <w:pPr>
              <w:rPr>
                <w:sz w:val="24"/>
                <w:szCs w:val="24"/>
              </w:rPr>
            </w:pPr>
            <w:r w:rsidRPr="001455F7">
              <w:rPr>
                <w:b/>
              </w:rPr>
              <w:t>Comments:</w:t>
            </w:r>
          </w:p>
        </w:tc>
        <w:tc>
          <w:tcPr>
            <w:tcW w:w="1980" w:type="dxa"/>
          </w:tcPr>
          <w:p w:rsidR="001455F7" w:rsidRDefault="001455F7" w:rsidP="001455F7"/>
          <w:p w:rsidR="001455F7" w:rsidRDefault="001455F7" w:rsidP="001455F7">
            <w:r>
              <w:t xml:space="preserve">       /25 no data yet</w:t>
            </w:r>
          </w:p>
          <w:p w:rsidR="001455F7" w:rsidRDefault="001455F7" w:rsidP="001455F7"/>
          <w:p w:rsidR="001455F7" w:rsidRDefault="001455F7" w:rsidP="001455F7">
            <w:r>
              <w:t xml:space="preserve">       /30 with data   </w:t>
            </w:r>
          </w:p>
          <w:p w:rsidR="001455F7" w:rsidRDefault="001455F7" w:rsidP="001455F7">
            <w:r>
              <w:t xml:space="preserve">        collection</w:t>
            </w:r>
          </w:p>
        </w:tc>
      </w:tr>
    </w:tbl>
    <w:p w:rsidR="00CE6711" w:rsidRDefault="00E96DE8">
      <w:r>
        <w:t>Name (s) ____________________________________________________________________________________________________________</w:t>
      </w:r>
    </w:p>
    <w:sectPr w:rsidR="00CE6711" w:rsidSect="00E96DE8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69"/>
    <w:rsid w:val="001455F7"/>
    <w:rsid w:val="00255E69"/>
    <w:rsid w:val="005B092E"/>
    <w:rsid w:val="0067266F"/>
    <w:rsid w:val="00A24796"/>
    <w:rsid w:val="00E9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09B81"/>
  <w15:chartTrackingRefBased/>
  <w15:docId w15:val="{A59A15AC-5BA8-461A-8105-77B9773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Collette</dc:creator>
  <cp:keywords/>
  <dc:description/>
  <cp:lastModifiedBy>Jeanette Collette</cp:lastModifiedBy>
  <cp:revision>2</cp:revision>
  <dcterms:created xsi:type="dcterms:W3CDTF">2019-06-21T17:16:00Z</dcterms:created>
  <dcterms:modified xsi:type="dcterms:W3CDTF">2019-06-21T17:47:00Z</dcterms:modified>
</cp:coreProperties>
</file>